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4016" w:rsidRDefault="00D21AA2" w:rsidP="00D21AA2">
      <w:pPr>
        <w:rPr>
          <w:b/>
          <w:bCs/>
        </w:rPr>
      </w:pPr>
      <w:r>
        <w:t xml:space="preserve">Alla Segreteria del Premio Letterario </w:t>
      </w:r>
      <w:r w:rsidRPr="00192265">
        <w:rPr>
          <w:b/>
          <w:bCs/>
        </w:rPr>
        <w:t>"</w:t>
      </w:r>
      <w:r w:rsidR="006A2538">
        <w:rPr>
          <w:b/>
          <w:bCs/>
        </w:rPr>
        <w:t>Intelligenza Artificiale e Umanesimo</w:t>
      </w:r>
      <w:r w:rsidRPr="00192265">
        <w:rPr>
          <w:b/>
          <w:bCs/>
        </w:rPr>
        <w:t>"</w:t>
      </w:r>
    </w:p>
    <w:p w:rsidR="00D21AA2" w:rsidRDefault="00D21AA2" w:rsidP="00D21AA2">
      <w:r>
        <w:t>Il/La sottoscritto/a………………………………………………………………………………………………………nato/a a …………………………………………………………………. il ………………………………residente a ………………………………………………………………………. CAP …………… Prov…… via/piazza …………………………nr……..tel. ……………………………………email………………………………………………………………………………..</w:t>
      </w:r>
    </w:p>
    <w:p w:rsidR="00D21AA2" w:rsidRDefault="00D21AA2" w:rsidP="00D21AA2">
      <w:r>
        <w:t>inoltra domanda di partecipazione alla/e sezione/i : A B C (barrare la lettera corrispondente) con la/e seguente/i opera/e:</w:t>
      </w:r>
    </w:p>
    <w:p w:rsidR="00D21AA2" w:rsidRDefault="00D21AA2" w:rsidP="00D21AA2"/>
    <w:p w:rsidR="00D21AA2" w:rsidRDefault="00D21AA2" w:rsidP="00D21AA2">
      <w:r>
        <w:t>Titolo:……..………………………………………………………………………………………………………</w:t>
      </w:r>
    </w:p>
    <w:p w:rsidR="00D21AA2" w:rsidRDefault="00D21AA2" w:rsidP="00D21AA2"/>
    <w:p w:rsidR="00D21AA2" w:rsidRDefault="00D21AA2" w:rsidP="00D21AA2">
      <w:r>
        <w:t>Titolo:………………………………………………………………………………………………………………</w:t>
      </w:r>
    </w:p>
    <w:p w:rsidR="00D21AA2" w:rsidRDefault="00D21AA2" w:rsidP="00D21AA2"/>
    <w:p w:rsidR="00D21AA2" w:rsidRDefault="00D21AA2" w:rsidP="00D21AA2">
      <w:r>
        <w:t>Titolo:………………………………………………………………………………………………………………</w:t>
      </w:r>
    </w:p>
    <w:p w:rsidR="00D21AA2" w:rsidRDefault="00D21AA2" w:rsidP="00D21AA2"/>
    <w:p w:rsidR="00D21AA2" w:rsidRDefault="00D21AA2" w:rsidP="00D21AA2">
      <w:r>
        <w:t xml:space="preserve">Dichiara che l’/le opera/e inviata al Premio Letterario </w:t>
      </w:r>
      <w:r w:rsidR="006A2538" w:rsidRPr="00192265">
        <w:rPr>
          <w:b/>
          <w:bCs/>
        </w:rPr>
        <w:t>"</w:t>
      </w:r>
      <w:r w:rsidR="006A2538">
        <w:rPr>
          <w:b/>
          <w:bCs/>
        </w:rPr>
        <w:t>Intelligenza Artificiale e Umanesimo</w:t>
      </w:r>
      <w:r w:rsidR="006A2538" w:rsidRPr="00192265">
        <w:rPr>
          <w:b/>
          <w:bCs/>
        </w:rPr>
        <w:t>"</w:t>
      </w:r>
      <w:r>
        <w:t xml:space="preserve"> è frutto esclusivo del proprio ingegno e di accettare integralmente le disposizioni del bando di concorso.</w:t>
      </w:r>
    </w:p>
    <w:p w:rsidR="00D21AA2" w:rsidRDefault="00D21AA2" w:rsidP="00D21AA2">
      <w:r>
        <w:t>Autorizza l’utilizzo dei suoi dati personali al fine esclusivo di consentire lo svolgimento delle procedure di concorso e le comunicazioni agli interessati ai sensi del Decreto Legislativo n. 196/2003.</w:t>
      </w:r>
    </w:p>
    <w:p w:rsidR="00D21AA2" w:rsidRDefault="00D21AA2" w:rsidP="00D21AA2">
      <w:r>
        <w:t>Luogo e data …………………………………………………………………………</w:t>
      </w:r>
    </w:p>
    <w:p w:rsidR="00D21AA2" w:rsidRDefault="00D21AA2" w:rsidP="00D21AA2"/>
    <w:p w:rsidR="00862545" w:rsidRDefault="00862545" w:rsidP="00D21AA2"/>
    <w:p w:rsidR="00D21AA2" w:rsidRDefault="00D21AA2" w:rsidP="00D21AA2">
      <w:r>
        <w:t>Firma dell’autore………………………………………………………………….</w:t>
      </w:r>
    </w:p>
    <w:p w:rsidR="00BF732D" w:rsidRDefault="00BF732D" w:rsidP="00D21AA2"/>
    <w:sectPr w:rsidR="00BF73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A2"/>
    <w:rsid w:val="002342BB"/>
    <w:rsid w:val="00352CEE"/>
    <w:rsid w:val="003F06A9"/>
    <w:rsid w:val="00424016"/>
    <w:rsid w:val="00582E93"/>
    <w:rsid w:val="005D306E"/>
    <w:rsid w:val="006A2538"/>
    <w:rsid w:val="006C31BE"/>
    <w:rsid w:val="00862545"/>
    <w:rsid w:val="00BF732D"/>
    <w:rsid w:val="00D2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B17C3"/>
  <w15:chartTrackingRefBased/>
  <w15:docId w15:val="{D86FCF9B-AA2F-4F46-8475-6DE9ECA0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aliases w:val="Carattere"/>
    <w:basedOn w:val="Normale"/>
    <w:link w:val="TestonotaapidipaginaCarattere"/>
    <w:autoRedefine/>
    <w:uiPriority w:val="99"/>
    <w:qFormat/>
    <w:rsid w:val="005D306E"/>
    <w:pPr>
      <w:keepLines/>
      <w:spacing w:after="240" w:line="200" w:lineRule="atLeast"/>
      <w:jc w:val="both"/>
    </w:pPr>
    <w:rPr>
      <w:rFonts w:ascii="Arial" w:hAnsi="Arial"/>
      <w:sz w:val="20"/>
    </w:rPr>
  </w:style>
  <w:style w:type="character" w:customStyle="1" w:styleId="TestonotaapidipaginaCarattere">
    <w:name w:val="Testo nota a piè di pagina Carattere"/>
    <w:aliases w:val="Carattere Carattere"/>
    <w:link w:val="Testonotaapidipagina"/>
    <w:uiPriority w:val="99"/>
    <w:rsid w:val="005D306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Spreti</dc:creator>
  <cp:keywords/>
  <dc:description/>
  <cp:lastModifiedBy>Giulio Spreti</cp:lastModifiedBy>
  <cp:revision>6</cp:revision>
  <dcterms:created xsi:type="dcterms:W3CDTF">2024-05-21T16:21:00Z</dcterms:created>
  <dcterms:modified xsi:type="dcterms:W3CDTF">2024-05-30T10:39:00Z</dcterms:modified>
</cp:coreProperties>
</file>